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2F" w:rsidRPr="0052655A" w:rsidRDefault="00600B2F" w:rsidP="0052655A">
      <w:pPr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 w:rsidRPr="0052655A">
        <w:rPr>
          <w:rFonts w:ascii="Times New Roman" w:hAnsi="Times New Roman" w:cs="Times New Roman"/>
          <w:b/>
          <w:bCs/>
          <w:sz w:val="52"/>
          <w:szCs w:val="52"/>
          <w:u w:val="single"/>
        </w:rPr>
        <w:t>Расписание маршрута № 7 «Добрянка -СНТ «Прогресс»</w:t>
      </w:r>
    </w:p>
    <w:p w:rsidR="008936B5" w:rsidRDefault="008936B5">
      <w:pPr>
        <w:rPr>
          <w:rFonts w:ascii="Times New Roman" w:hAnsi="Times New Roman" w:cs="Times New Roman"/>
          <w:b/>
          <w:bCs/>
          <w:sz w:val="40"/>
          <w:szCs w:val="48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8"/>
          <w:u w:val="single"/>
        </w:rPr>
        <w:t>С 01.06</w:t>
      </w:r>
      <w:r w:rsidR="007B433D">
        <w:rPr>
          <w:rFonts w:ascii="Times New Roman" w:hAnsi="Times New Roman" w:cs="Times New Roman"/>
          <w:b/>
          <w:bCs/>
          <w:sz w:val="40"/>
          <w:szCs w:val="48"/>
          <w:u w:val="single"/>
        </w:rPr>
        <w:t>.2025</w:t>
      </w:r>
      <w:r w:rsidR="007743A3" w:rsidRPr="00CF7122">
        <w:rPr>
          <w:rFonts w:ascii="Times New Roman" w:hAnsi="Times New Roman" w:cs="Times New Roman"/>
          <w:b/>
          <w:bCs/>
          <w:sz w:val="40"/>
          <w:szCs w:val="48"/>
          <w:u w:val="single"/>
        </w:rPr>
        <w:t xml:space="preserve"> г.</w:t>
      </w:r>
      <w:r w:rsidR="007B433D">
        <w:rPr>
          <w:rFonts w:ascii="Times New Roman" w:hAnsi="Times New Roman" w:cs="Times New Roman"/>
          <w:b/>
          <w:bCs/>
          <w:sz w:val="40"/>
          <w:szCs w:val="48"/>
          <w:u w:val="single"/>
        </w:rPr>
        <w:t xml:space="preserve"> </w:t>
      </w:r>
    </w:p>
    <w:p w:rsidR="00CF7122" w:rsidRPr="008936B5" w:rsidRDefault="007B433D">
      <w:pPr>
        <w:rPr>
          <w:rFonts w:ascii="Times New Roman" w:hAnsi="Times New Roman" w:cs="Times New Roman"/>
          <w:b/>
          <w:bCs/>
          <w:sz w:val="40"/>
          <w:szCs w:val="48"/>
          <w:u w:val="single"/>
        </w:rPr>
      </w:pPr>
      <w:r w:rsidRPr="008936B5">
        <w:rPr>
          <w:rFonts w:ascii="Times New Roman" w:hAnsi="Times New Roman" w:cs="Times New Roman"/>
          <w:b/>
          <w:bCs/>
          <w:sz w:val="40"/>
          <w:szCs w:val="48"/>
          <w:u w:val="single"/>
        </w:rPr>
        <w:t>Все дни:</w:t>
      </w:r>
    </w:p>
    <w:tbl>
      <w:tblPr>
        <w:tblW w:w="14879" w:type="dxa"/>
        <w:tblLook w:val="04A0" w:firstRow="1" w:lastRow="0" w:firstColumn="1" w:lastColumn="0" w:noHBand="0" w:noVBand="1"/>
      </w:tblPr>
      <w:tblGrid>
        <w:gridCol w:w="4113"/>
        <w:gridCol w:w="3253"/>
        <w:gridCol w:w="3544"/>
        <w:gridCol w:w="3969"/>
      </w:tblGrid>
      <w:tr w:rsidR="000F07E1" w:rsidRPr="00CF7122" w:rsidTr="00B97BA1">
        <w:trPr>
          <w:trHeight w:val="30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7E1" w:rsidRPr="00CF7122" w:rsidRDefault="000F07E1" w:rsidP="00B9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Наименование остановочного</w:t>
            </w:r>
          </w:p>
        </w:tc>
        <w:tc>
          <w:tcPr>
            <w:tcW w:w="107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E1" w:rsidRPr="00CF7122" w:rsidRDefault="000F07E1" w:rsidP="00B97B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Время отправления</w:t>
            </w:r>
          </w:p>
        </w:tc>
      </w:tr>
      <w:tr w:rsidR="007743A3" w:rsidRPr="00CF7122" w:rsidTr="007743A3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3" w:rsidRPr="00CF7122" w:rsidRDefault="007743A3" w:rsidP="00B9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пункта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3" w:rsidRPr="00CF7122" w:rsidRDefault="007743A3" w:rsidP="00B9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3" w:rsidRPr="00CF7122" w:rsidRDefault="007743A3" w:rsidP="00B9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3A3" w:rsidRDefault="007743A3" w:rsidP="00B9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</w:p>
          <w:p w:rsidR="007743A3" w:rsidRPr="00CF7122" w:rsidRDefault="007743A3" w:rsidP="0077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3</w:t>
            </w:r>
          </w:p>
        </w:tc>
      </w:tr>
      <w:tr w:rsidR="007743A3" w:rsidRPr="00CF7122" w:rsidTr="007743A3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B9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52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52"/>
                <w:lang w:eastAsia="ru-RU"/>
              </w:rPr>
              <w:t>Советская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B433D" w:rsidP="00B9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8</w:t>
            </w:r>
            <w:r w:rsidR="007743A3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-00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D1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14</w:t>
            </w:r>
            <w:r w:rsidRPr="00CF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8936B5" w:rsidP="00B9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20</w:t>
            </w:r>
            <w:r w:rsidR="007743A3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-30</w:t>
            </w:r>
          </w:p>
        </w:tc>
      </w:tr>
      <w:tr w:rsidR="007743A3" w:rsidRPr="00CF7122" w:rsidTr="007743A3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B9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52"/>
                <w:lang w:eastAsia="ru-RU"/>
              </w:rPr>
            </w:pPr>
            <w:r w:rsidRPr="00CF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52"/>
                <w:lang w:eastAsia="ru-RU"/>
              </w:rPr>
              <w:t>СНТ «Прогресс»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B433D" w:rsidP="00B9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8</w:t>
            </w:r>
            <w:r w:rsidR="007743A3" w:rsidRPr="00CF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-30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7743A3" w:rsidP="0077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15-0</w:t>
            </w:r>
            <w:r w:rsidRPr="00CF7122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3A3" w:rsidRPr="00CF7122" w:rsidRDefault="008936B5" w:rsidP="00B9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21</w:t>
            </w:r>
            <w:r w:rsidR="007743A3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60"/>
                <w:lang w:eastAsia="ru-RU"/>
              </w:rPr>
              <w:t>-00</w:t>
            </w:r>
          </w:p>
        </w:tc>
      </w:tr>
    </w:tbl>
    <w:p w:rsidR="00CF7122" w:rsidRDefault="00CF7122" w:rsidP="00CF7122">
      <w:pPr>
        <w:rPr>
          <w:rFonts w:ascii="Times New Roman" w:hAnsi="Times New Roman" w:cs="Times New Roman"/>
          <w:sz w:val="44"/>
        </w:rPr>
      </w:pPr>
    </w:p>
    <w:p w:rsidR="007743A3" w:rsidRDefault="007743A3" w:rsidP="007743A3">
      <w:pPr>
        <w:rPr>
          <w:rFonts w:ascii="Times New Roman" w:hAnsi="Times New Roman" w:cs="Times New Roman"/>
          <w:b/>
          <w:bCs/>
          <w:sz w:val="40"/>
          <w:szCs w:val="48"/>
          <w:u w:val="single"/>
        </w:rPr>
      </w:pPr>
    </w:p>
    <w:p w:rsidR="007743A3" w:rsidRDefault="007743A3" w:rsidP="007743A3">
      <w:pPr>
        <w:rPr>
          <w:rFonts w:ascii="Times New Roman" w:hAnsi="Times New Roman" w:cs="Times New Roman"/>
          <w:b/>
          <w:bCs/>
          <w:sz w:val="40"/>
          <w:szCs w:val="48"/>
          <w:u w:val="single"/>
        </w:rPr>
      </w:pPr>
      <w:bookmarkStart w:id="0" w:name="_GoBack"/>
      <w:bookmarkEnd w:id="0"/>
    </w:p>
    <w:sectPr w:rsidR="007743A3" w:rsidSect="00CF71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F0830"/>
    <w:multiLevelType w:val="hybridMultilevel"/>
    <w:tmpl w:val="6FF47698"/>
    <w:lvl w:ilvl="0" w:tplc="DB8E7A90">
      <w:start w:val="20"/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2F"/>
    <w:rsid w:val="00014B08"/>
    <w:rsid w:val="00023B1F"/>
    <w:rsid w:val="000F07E1"/>
    <w:rsid w:val="001676C4"/>
    <w:rsid w:val="001D324C"/>
    <w:rsid w:val="001D71CC"/>
    <w:rsid w:val="002146E6"/>
    <w:rsid w:val="0052655A"/>
    <w:rsid w:val="00600B2F"/>
    <w:rsid w:val="007743A3"/>
    <w:rsid w:val="007B433D"/>
    <w:rsid w:val="008936B5"/>
    <w:rsid w:val="0097584C"/>
    <w:rsid w:val="00CF7122"/>
    <w:rsid w:val="00D003CC"/>
    <w:rsid w:val="00D1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9D69"/>
  <w15:chartTrackingRefBased/>
  <w15:docId w15:val="{0924B75F-4037-4B84-9195-861549FF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7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74799-70BA-414A-86D8-16D2EA5A4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2025-05-28T11:32:00Z</dcterms:created>
  <dcterms:modified xsi:type="dcterms:W3CDTF">2025-05-28T11:32:00Z</dcterms:modified>
</cp:coreProperties>
</file>