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BE5" w:rsidRPr="005F09A8" w:rsidRDefault="007F6BE5" w:rsidP="005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u w:val="single"/>
          <w:lang w:eastAsia="ru-RU"/>
        </w:rPr>
      </w:pPr>
      <w:r w:rsidRPr="005F09A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u w:val="single"/>
          <w:lang w:eastAsia="ru-RU"/>
        </w:rPr>
        <w:t>Маршрут № 6 "Советская - СНТ "Медик"</w:t>
      </w:r>
    </w:p>
    <w:p w:rsidR="005F09A8" w:rsidRDefault="005F09A8" w:rsidP="007F6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</w:pPr>
    </w:p>
    <w:p w:rsidR="00FB1F2A" w:rsidRDefault="00FB1F2A" w:rsidP="00FB1F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С 01.0</w:t>
      </w:r>
      <w:r w:rsidR="0040101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6</w:t>
      </w:r>
      <w:r w:rsidR="009044A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.2025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 xml:space="preserve"> г. </w:t>
      </w:r>
      <w:bookmarkStart w:id="0" w:name="_GoBack"/>
      <w:bookmarkEnd w:id="0"/>
    </w:p>
    <w:p w:rsidR="00FB1F2A" w:rsidRDefault="006C5C43" w:rsidP="00FB1F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Все дни:</w:t>
      </w:r>
    </w:p>
    <w:p w:rsidR="006C5C43" w:rsidRDefault="006C5C43" w:rsidP="00FB1F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</w:pPr>
    </w:p>
    <w:tbl>
      <w:tblPr>
        <w:tblW w:w="15451" w:type="dxa"/>
        <w:tblLook w:val="04A0" w:firstRow="1" w:lastRow="0" w:firstColumn="1" w:lastColumn="0" w:noHBand="0" w:noVBand="1"/>
      </w:tblPr>
      <w:tblGrid>
        <w:gridCol w:w="3876"/>
        <w:gridCol w:w="3207"/>
        <w:gridCol w:w="3544"/>
        <w:gridCol w:w="4824"/>
      </w:tblGrid>
      <w:tr w:rsidR="00FB1F2A" w:rsidRPr="00621FD9" w:rsidTr="00F53CF6">
        <w:trPr>
          <w:trHeight w:val="30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A" w:rsidRPr="007F6BE5" w:rsidRDefault="00FB1F2A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4"/>
                <w:lang w:eastAsia="ru-RU"/>
              </w:rPr>
            </w:pPr>
            <w:r w:rsidRPr="007F6BE5">
              <w:rPr>
                <w:rFonts w:ascii="Times New Roman" w:eastAsia="Times New Roman" w:hAnsi="Times New Roman" w:cs="Times New Roman"/>
                <w:color w:val="000000"/>
                <w:sz w:val="40"/>
                <w:szCs w:val="44"/>
                <w:lang w:eastAsia="ru-RU"/>
              </w:rPr>
              <w:t>Наименование остановочного</w:t>
            </w:r>
          </w:p>
        </w:tc>
        <w:tc>
          <w:tcPr>
            <w:tcW w:w="1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2A" w:rsidRPr="007F6BE5" w:rsidRDefault="00FB1F2A" w:rsidP="00F53CF6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4"/>
                <w:lang w:eastAsia="ru-RU"/>
              </w:rPr>
            </w:pPr>
            <w:r w:rsidRPr="007F6BE5">
              <w:rPr>
                <w:rFonts w:ascii="Times New Roman" w:eastAsia="Times New Roman" w:hAnsi="Times New Roman" w:cs="Times New Roman"/>
                <w:sz w:val="40"/>
                <w:szCs w:val="44"/>
                <w:lang w:eastAsia="ru-RU"/>
              </w:rPr>
              <w:t>Время отправления</w:t>
            </w:r>
          </w:p>
        </w:tc>
      </w:tr>
      <w:tr w:rsidR="00FB1F2A" w:rsidRPr="00621FD9" w:rsidTr="00FB1F2A">
        <w:trPr>
          <w:trHeight w:val="30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A" w:rsidRPr="007F6BE5" w:rsidRDefault="00FB1F2A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4"/>
                <w:lang w:eastAsia="ru-RU"/>
              </w:rPr>
            </w:pPr>
            <w:r w:rsidRPr="007F6BE5">
              <w:rPr>
                <w:rFonts w:ascii="Times New Roman" w:eastAsia="Times New Roman" w:hAnsi="Times New Roman" w:cs="Times New Roman"/>
                <w:color w:val="000000"/>
                <w:sz w:val="40"/>
                <w:szCs w:val="44"/>
                <w:lang w:eastAsia="ru-RU"/>
              </w:rPr>
              <w:t>пункта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A" w:rsidRPr="007F6BE5" w:rsidRDefault="00FB1F2A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4"/>
                <w:lang w:eastAsia="ru-RU"/>
              </w:rPr>
            </w:pPr>
            <w:r w:rsidRPr="007F6BE5">
              <w:rPr>
                <w:rFonts w:ascii="Times New Roman" w:eastAsia="Times New Roman" w:hAnsi="Times New Roman" w:cs="Times New Roman"/>
                <w:color w:val="000000"/>
                <w:sz w:val="40"/>
                <w:szCs w:val="4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A" w:rsidRPr="007F6BE5" w:rsidRDefault="00FB1F2A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4"/>
                <w:lang w:eastAsia="ru-RU"/>
              </w:rPr>
            </w:pPr>
            <w:r w:rsidRPr="007F6BE5">
              <w:rPr>
                <w:rFonts w:ascii="Times New Roman" w:eastAsia="Times New Roman" w:hAnsi="Times New Roman" w:cs="Times New Roman"/>
                <w:color w:val="000000"/>
                <w:sz w:val="40"/>
                <w:szCs w:val="44"/>
                <w:lang w:eastAsia="ru-RU"/>
              </w:rPr>
              <w:t>2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2A" w:rsidRPr="007F6BE5" w:rsidRDefault="00FB1F2A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4"/>
                <w:lang w:eastAsia="ru-RU"/>
              </w:rPr>
            </w:pPr>
            <w:r w:rsidRPr="007F6BE5">
              <w:rPr>
                <w:rFonts w:ascii="Times New Roman" w:eastAsia="Times New Roman" w:hAnsi="Times New Roman" w:cs="Times New Roman"/>
                <w:color w:val="000000"/>
                <w:sz w:val="40"/>
                <w:szCs w:val="44"/>
                <w:lang w:eastAsia="ru-RU"/>
              </w:rPr>
              <w:t>3</w:t>
            </w:r>
          </w:p>
        </w:tc>
      </w:tr>
      <w:tr w:rsidR="00FB1F2A" w:rsidRPr="00621FD9" w:rsidTr="00FB1F2A">
        <w:trPr>
          <w:trHeight w:val="30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F2A" w:rsidRPr="007F6BE5" w:rsidRDefault="00FB1F2A" w:rsidP="00F53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52"/>
                <w:lang w:eastAsia="ru-RU"/>
              </w:rPr>
            </w:pPr>
            <w:r w:rsidRPr="007F6BE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52"/>
                <w:lang w:eastAsia="ru-RU"/>
              </w:rPr>
              <w:t>Советская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F2A" w:rsidRPr="007F6BE5" w:rsidRDefault="00FC7911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  <w:t>9,20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F2A" w:rsidRPr="007F6BE5" w:rsidRDefault="00FC7911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  <w:t>13,20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F2A" w:rsidRPr="007F6BE5" w:rsidRDefault="00401017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  <w:t>20</w:t>
            </w:r>
            <w:r w:rsidR="00FC7911"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  <w:t>,20</w:t>
            </w:r>
          </w:p>
        </w:tc>
      </w:tr>
      <w:tr w:rsidR="00FB1F2A" w:rsidRPr="00621FD9" w:rsidTr="005F09A8">
        <w:trPr>
          <w:trHeight w:val="30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F2A" w:rsidRPr="007F6BE5" w:rsidRDefault="00FB1F2A" w:rsidP="00F53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52"/>
                <w:lang w:eastAsia="ru-RU"/>
              </w:rPr>
            </w:pPr>
            <w:r w:rsidRPr="007F6BE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52"/>
                <w:lang w:eastAsia="ru-RU"/>
              </w:rPr>
              <w:t>СНТ «Медик»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F2A" w:rsidRPr="007F6BE5" w:rsidRDefault="00FC7911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  <w:t>10,00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F2A" w:rsidRPr="007F6BE5" w:rsidRDefault="00FB1F2A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  <w:t>14,00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F2A" w:rsidRPr="007F6BE5" w:rsidRDefault="00401017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  <w:t>21</w:t>
            </w:r>
            <w:r w:rsidR="00FB1F2A"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  <w:t>,00</w:t>
            </w:r>
          </w:p>
        </w:tc>
      </w:tr>
    </w:tbl>
    <w:p w:rsidR="00401017" w:rsidRDefault="00401017" w:rsidP="007F6BE5">
      <w:pPr>
        <w:spacing w:after="0" w:line="240" w:lineRule="auto"/>
        <w:rPr>
          <w:rFonts w:ascii="Times New Roman" w:hAnsi="Times New Roman" w:cs="Times New Roman"/>
          <w:b/>
          <w:sz w:val="40"/>
          <w:szCs w:val="32"/>
          <w:highlight w:val="cyan"/>
          <w:u w:val="single"/>
        </w:rPr>
      </w:pPr>
    </w:p>
    <w:p w:rsidR="00401017" w:rsidRDefault="00401017" w:rsidP="007F6BE5">
      <w:pPr>
        <w:spacing w:after="0" w:line="240" w:lineRule="auto"/>
        <w:rPr>
          <w:rFonts w:ascii="Times New Roman" w:hAnsi="Times New Roman" w:cs="Times New Roman"/>
          <w:sz w:val="40"/>
          <w:szCs w:val="32"/>
        </w:rPr>
      </w:pPr>
    </w:p>
    <w:sectPr w:rsidR="00401017" w:rsidSect="007F6B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E5"/>
    <w:rsid w:val="002273A2"/>
    <w:rsid w:val="00401017"/>
    <w:rsid w:val="005F09A8"/>
    <w:rsid w:val="006C5C43"/>
    <w:rsid w:val="007F6BE5"/>
    <w:rsid w:val="009044AE"/>
    <w:rsid w:val="00A433ED"/>
    <w:rsid w:val="00A6416A"/>
    <w:rsid w:val="00DA6C7F"/>
    <w:rsid w:val="00E710D9"/>
    <w:rsid w:val="00EC596F"/>
    <w:rsid w:val="00FB1F2A"/>
    <w:rsid w:val="00FC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1E92"/>
  <w15:chartTrackingRefBased/>
  <w15:docId w15:val="{31CDEC21-76E6-450A-ADE3-F60A9392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A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2024-04-09T11:09:00Z</cp:lastPrinted>
  <dcterms:created xsi:type="dcterms:W3CDTF">2025-05-20T04:45:00Z</dcterms:created>
  <dcterms:modified xsi:type="dcterms:W3CDTF">2025-05-28T11:31:00Z</dcterms:modified>
</cp:coreProperties>
</file>